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5127" w14:textId="67EA88F5" w:rsidR="00283C0E" w:rsidRDefault="00AD419C" w:rsidP="001459F3">
      <w:pPr>
        <w:jc w:val="center"/>
      </w:pPr>
      <w:r>
        <w:rPr>
          <w:noProof/>
        </w:rPr>
        <w:drawing>
          <wp:inline distT="0" distB="0" distL="0" distR="0" wp14:anchorId="2B950A74" wp14:editId="5BD339A3">
            <wp:extent cx="6172200" cy="26789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6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EF0F" w14:textId="77777777" w:rsidR="00AD419C" w:rsidRPr="00AD419C" w:rsidRDefault="00AD419C" w:rsidP="00831D9A">
      <w:pPr>
        <w:jc w:val="center"/>
        <w:rPr>
          <w:b/>
          <w:sz w:val="16"/>
          <w:szCs w:val="16"/>
        </w:rPr>
      </w:pPr>
    </w:p>
    <w:p w14:paraId="133F08D5" w14:textId="52C9C3CC" w:rsidR="00831D9A" w:rsidRPr="0097614F" w:rsidRDefault="00FC5CCE" w:rsidP="00831D9A">
      <w:pPr>
        <w:jc w:val="center"/>
        <w:rPr>
          <w:b/>
          <w:sz w:val="72"/>
          <w:szCs w:val="72"/>
        </w:rPr>
      </w:pPr>
      <w:r w:rsidRPr="0097614F">
        <w:rPr>
          <w:b/>
          <w:sz w:val="72"/>
          <w:szCs w:val="72"/>
        </w:rPr>
        <w:t>202</w:t>
      </w:r>
      <w:r w:rsidR="00BC59D4">
        <w:rPr>
          <w:b/>
          <w:sz w:val="72"/>
          <w:szCs w:val="72"/>
        </w:rPr>
        <w:t>2</w:t>
      </w:r>
      <w:r w:rsidRPr="0097614F">
        <w:rPr>
          <w:b/>
          <w:sz w:val="72"/>
          <w:szCs w:val="72"/>
        </w:rPr>
        <w:t xml:space="preserve"> </w:t>
      </w:r>
      <w:r w:rsidR="00831D9A" w:rsidRPr="0097614F">
        <w:rPr>
          <w:b/>
          <w:sz w:val="72"/>
          <w:szCs w:val="72"/>
        </w:rPr>
        <w:t xml:space="preserve">AGM </w:t>
      </w:r>
    </w:p>
    <w:p w14:paraId="134B039F" w14:textId="77777777" w:rsidR="00FC5CCE" w:rsidRPr="00FC5CCE" w:rsidRDefault="00FC5CCE" w:rsidP="00831D9A">
      <w:pPr>
        <w:jc w:val="center"/>
        <w:rPr>
          <w:b/>
          <w:sz w:val="40"/>
          <w:szCs w:val="40"/>
        </w:rPr>
      </w:pPr>
    </w:p>
    <w:p w14:paraId="744287AD" w14:textId="59F14BA7" w:rsidR="00831D9A" w:rsidRPr="001459F3" w:rsidRDefault="00FC5CCE" w:rsidP="001459F3">
      <w:pPr>
        <w:jc w:val="center"/>
        <w:rPr>
          <w:b/>
          <w:sz w:val="48"/>
          <w:szCs w:val="48"/>
        </w:rPr>
      </w:pPr>
      <w:r w:rsidRPr="001459F3">
        <w:rPr>
          <w:b/>
          <w:sz w:val="48"/>
          <w:szCs w:val="48"/>
        </w:rPr>
        <w:t xml:space="preserve">20:00 on </w:t>
      </w:r>
      <w:r w:rsidR="00831D9A" w:rsidRPr="001459F3">
        <w:rPr>
          <w:b/>
          <w:sz w:val="48"/>
          <w:szCs w:val="48"/>
        </w:rPr>
        <w:t>W</w:t>
      </w:r>
      <w:r w:rsidR="007A62FB" w:rsidRPr="001459F3">
        <w:rPr>
          <w:b/>
          <w:sz w:val="48"/>
          <w:szCs w:val="48"/>
        </w:rPr>
        <w:t>ed</w:t>
      </w:r>
      <w:r w:rsidR="001459F3">
        <w:rPr>
          <w:b/>
          <w:sz w:val="48"/>
          <w:szCs w:val="48"/>
        </w:rPr>
        <w:t>s</w:t>
      </w:r>
      <w:r w:rsidR="007A62FB" w:rsidRPr="001459F3">
        <w:rPr>
          <w:b/>
          <w:sz w:val="48"/>
          <w:szCs w:val="48"/>
        </w:rPr>
        <w:t xml:space="preserve"> </w:t>
      </w:r>
      <w:r w:rsidR="00BC59D4">
        <w:rPr>
          <w:b/>
          <w:sz w:val="48"/>
          <w:szCs w:val="48"/>
        </w:rPr>
        <w:t>16</w:t>
      </w:r>
      <w:r w:rsidR="007A62FB" w:rsidRPr="001459F3">
        <w:rPr>
          <w:b/>
          <w:sz w:val="48"/>
          <w:szCs w:val="48"/>
          <w:vertAlign w:val="superscript"/>
        </w:rPr>
        <w:t>th</w:t>
      </w:r>
      <w:r w:rsidR="007A62FB" w:rsidRPr="001459F3">
        <w:rPr>
          <w:b/>
          <w:sz w:val="48"/>
          <w:szCs w:val="48"/>
        </w:rPr>
        <w:t xml:space="preserve"> November</w:t>
      </w:r>
      <w:r w:rsidR="001459F3" w:rsidRPr="001459F3">
        <w:rPr>
          <w:b/>
          <w:sz w:val="48"/>
          <w:szCs w:val="48"/>
        </w:rPr>
        <w:t xml:space="preserve"> in the Clubhouse</w:t>
      </w:r>
    </w:p>
    <w:p w14:paraId="375BEFCF" w14:textId="77777777" w:rsidR="00831D9A" w:rsidRPr="00FC5CCE" w:rsidRDefault="00831D9A" w:rsidP="00831D9A">
      <w:pPr>
        <w:rPr>
          <w:b/>
          <w:sz w:val="40"/>
          <w:szCs w:val="40"/>
        </w:rPr>
      </w:pPr>
    </w:p>
    <w:p w14:paraId="56F62F70" w14:textId="77777777" w:rsidR="00831D9A" w:rsidRPr="0097614F" w:rsidRDefault="00831D9A" w:rsidP="00831D9A">
      <w:pPr>
        <w:jc w:val="center"/>
        <w:rPr>
          <w:b/>
          <w:sz w:val="72"/>
          <w:szCs w:val="72"/>
        </w:rPr>
      </w:pPr>
      <w:r w:rsidRPr="0097614F">
        <w:rPr>
          <w:b/>
          <w:sz w:val="72"/>
          <w:szCs w:val="72"/>
        </w:rPr>
        <w:t>AGENDA</w:t>
      </w:r>
    </w:p>
    <w:p w14:paraId="3D86D1ED" w14:textId="77777777" w:rsidR="00831D9A" w:rsidRDefault="00831D9A" w:rsidP="00831D9A">
      <w:pPr>
        <w:rPr>
          <w:sz w:val="24"/>
          <w:szCs w:val="24"/>
        </w:rPr>
      </w:pPr>
    </w:p>
    <w:p w14:paraId="78303CB2" w14:textId="77777777" w:rsidR="00831D9A" w:rsidRDefault="00831D9A" w:rsidP="00831D9A">
      <w:pPr>
        <w:rPr>
          <w:sz w:val="24"/>
          <w:szCs w:val="24"/>
        </w:rPr>
      </w:pPr>
    </w:p>
    <w:p w14:paraId="1BDFFC16" w14:textId="77777777" w:rsidR="00831D9A" w:rsidRPr="00831D9A" w:rsidRDefault="00831D9A" w:rsidP="001459F3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831D9A">
        <w:rPr>
          <w:sz w:val="28"/>
          <w:szCs w:val="28"/>
        </w:rPr>
        <w:t>Present and Apologies for Absence</w:t>
      </w:r>
    </w:p>
    <w:p w14:paraId="7AD6ABD5" w14:textId="77777777" w:rsidR="00831D9A" w:rsidRPr="00831D9A" w:rsidRDefault="00831D9A" w:rsidP="001459F3">
      <w:pPr>
        <w:ind w:left="1418" w:hanging="425"/>
        <w:rPr>
          <w:sz w:val="28"/>
          <w:szCs w:val="28"/>
        </w:rPr>
      </w:pPr>
    </w:p>
    <w:p w14:paraId="188B1466" w14:textId="275FB774" w:rsidR="00831D9A" w:rsidRPr="00831D9A" w:rsidRDefault="00831D9A" w:rsidP="001459F3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831D9A">
        <w:rPr>
          <w:sz w:val="28"/>
          <w:szCs w:val="28"/>
        </w:rPr>
        <w:t xml:space="preserve">Adoption of previous year's </w:t>
      </w:r>
      <w:r w:rsidR="00BC59D4">
        <w:rPr>
          <w:sz w:val="28"/>
          <w:szCs w:val="28"/>
        </w:rPr>
        <w:t xml:space="preserve">AGM </w:t>
      </w:r>
      <w:r w:rsidRPr="00831D9A">
        <w:rPr>
          <w:sz w:val="28"/>
          <w:szCs w:val="28"/>
        </w:rPr>
        <w:t>minutes</w:t>
      </w:r>
    </w:p>
    <w:p w14:paraId="2A9A5703" w14:textId="6C1DFADC" w:rsidR="00831D9A" w:rsidRPr="00831D9A" w:rsidRDefault="00A17FF0" w:rsidP="001459F3">
      <w:pPr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08CC47" w14:textId="77777777" w:rsidR="00831D9A" w:rsidRPr="00831D9A" w:rsidRDefault="00831D9A" w:rsidP="001459F3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831D9A">
        <w:rPr>
          <w:sz w:val="28"/>
          <w:szCs w:val="28"/>
        </w:rPr>
        <w:t>Chairman's Report</w:t>
      </w:r>
    </w:p>
    <w:p w14:paraId="3291B6DB" w14:textId="77777777" w:rsidR="00831D9A" w:rsidRPr="00831D9A" w:rsidRDefault="00831D9A" w:rsidP="001459F3">
      <w:pPr>
        <w:ind w:left="1418" w:hanging="425"/>
        <w:rPr>
          <w:sz w:val="28"/>
          <w:szCs w:val="28"/>
        </w:rPr>
      </w:pPr>
    </w:p>
    <w:p w14:paraId="1B20BB2A" w14:textId="77777777" w:rsidR="00831D9A" w:rsidRPr="00831D9A" w:rsidRDefault="00831D9A" w:rsidP="001459F3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831D9A">
        <w:rPr>
          <w:sz w:val="28"/>
          <w:szCs w:val="28"/>
        </w:rPr>
        <w:t>Treasurer's Report</w:t>
      </w:r>
    </w:p>
    <w:p w14:paraId="51B8F84C" w14:textId="77777777" w:rsidR="00831D9A" w:rsidRPr="00831D9A" w:rsidRDefault="00831D9A" w:rsidP="001459F3">
      <w:pPr>
        <w:pStyle w:val="ListParagraph"/>
        <w:ind w:left="1418" w:hanging="425"/>
        <w:rPr>
          <w:sz w:val="28"/>
          <w:szCs w:val="28"/>
        </w:rPr>
      </w:pPr>
    </w:p>
    <w:p w14:paraId="401A64BC" w14:textId="77777777" w:rsidR="00831D9A" w:rsidRPr="00831D9A" w:rsidRDefault="00831D9A" w:rsidP="001459F3">
      <w:pPr>
        <w:pStyle w:val="ListParagraph"/>
        <w:ind w:left="1418"/>
        <w:rPr>
          <w:sz w:val="28"/>
          <w:szCs w:val="28"/>
        </w:rPr>
      </w:pPr>
      <w:r w:rsidRPr="00831D9A">
        <w:rPr>
          <w:sz w:val="28"/>
          <w:szCs w:val="28"/>
        </w:rPr>
        <w:t>a. Adoption of Audited Accounts</w:t>
      </w:r>
    </w:p>
    <w:p w14:paraId="1C0BA837" w14:textId="77777777" w:rsidR="00831D9A" w:rsidRPr="00831D9A" w:rsidRDefault="00831D9A" w:rsidP="001459F3">
      <w:pPr>
        <w:ind w:left="1418" w:hanging="425"/>
        <w:rPr>
          <w:sz w:val="28"/>
          <w:szCs w:val="28"/>
        </w:rPr>
      </w:pPr>
    </w:p>
    <w:p w14:paraId="5122EDCF" w14:textId="6D2757D3" w:rsidR="00BC59D4" w:rsidRDefault="00BC59D4" w:rsidP="001459F3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>CLTC’s rising energy costs – Q&amp;A</w:t>
      </w:r>
    </w:p>
    <w:p w14:paraId="1961203B" w14:textId="77777777" w:rsidR="00BC59D4" w:rsidRDefault="00BC59D4" w:rsidP="00BC59D4">
      <w:pPr>
        <w:pStyle w:val="ListParagraph"/>
        <w:ind w:left="1418"/>
        <w:rPr>
          <w:sz w:val="28"/>
          <w:szCs w:val="28"/>
        </w:rPr>
      </w:pPr>
    </w:p>
    <w:p w14:paraId="2BF492E2" w14:textId="6AD7AB11" w:rsidR="00B14AFD" w:rsidRDefault="00EA2B3C" w:rsidP="001459F3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 xml:space="preserve">Adoption of </w:t>
      </w:r>
      <w:r w:rsidR="001F0869">
        <w:rPr>
          <w:sz w:val="28"/>
          <w:szCs w:val="28"/>
        </w:rPr>
        <w:t xml:space="preserve">Proposed </w:t>
      </w:r>
      <w:r w:rsidR="00A718B8">
        <w:rPr>
          <w:sz w:val="28"/>
          <w:szCs w:val="28"/>
        </w:rPr>
        <w:t>Subscription Fees for 20</w:t>
      </w:r>
      <w:r w:rsidR="00627FC6">
        <w:rPr>
          <w:sz w:val="28"/>
          <w:szCs w:val="28"/>
        </w:rPr>
        <w:t>2</w:t>
      </w:r>
      <w:r w:rsidR="00BC59D4">
        <w:rPr>
          <w:sz w:val="28"/>
          <w:szCs w:val="28"/>
        </w:rPr>
        <w:t>3</w:t>
      </w:r>
      <w:r w:rsidR="00627FC6">
        <w:rPr>
          <w:sz w:val="28"/>
          <w:szCs w:val="28"/>
        </w:rPr>
        <w:t>/2</w:t>
      </w:r>
      <w:r w:rsidR="00BC59D4">
        <w:rPr>
          <w:sz w:val="28"/>
          <w:szCs w:val="28"/>
        </w:rPr>
        <w:t>4</w:t>
      </w:r>
    </w:p>
    <w:p w14:paraId="6E9F2B42" w14:textId="77777777" w:rsidR="00BC59D4" w:rsidRPr="00BC59D4" w:rsidRDefault="00BC59D4" w:rsidP="00BC59D4">
      <w:pPr>
        <w:pStyle w:val="ListParagraph"/>
        <w:rPr>
          <w:sz w:val="28"/>
          <w:szCs w:val="28"/>
        </w:rPr>
      </w:pPr>
    </w:p>
    <w:p w14:paraId="6ECAA169" w14:textId="1B0D2634" w:rsidR="00BC59D4" w:rsidRPr="00BC59D4" w:rsidRDefault="00BC59D4" w:rsidP="00BC59D4">
      <w:pPr>
        <w:pStyle w:val="ListParagraph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BC59D4">
        <w:rPr>
          <w:sz w:val="28"/>
          <w:szCs w:val="28"/>
        </w:rPr>
        <w:t>Election of Officers</w:t>
      </w:r>
    </w:p>
    <w:p w14:paraId="31757927" w14:textId="77777777" w:rsidR="00831D9A" w:rsidRPr="00831D9A" w:rsidRDefault="00831D9A" w:rsidP="001459F3">
      <w:pPr>
        <w:ind w:left="1418" w:hanging="425"/>
        <w:rPr>
          <w:sz w:val="28"/>
          <w:szCs w:val="28"/>
        </w:rPr>
      </w:pPr>
    </w:p>
    <w:p w14:paraId="54BF6D42" w14:textId="448919BC" w:rsidR="00896ECF" w:rsidRPr="0097614F" w:rsidRDefault="005A218F" w:rsidP="0042031F">
      <w:pPr>
        <w:pStyle w:val="ListParagraph"/>
        <w:numPr>
          <w:ilvl w:val="0"/>
          <w:numId w:val="3"/>
        </w:numPr>
        <w:spacing w:after="100"/>
        <w:ind w:left="1418" w:hanging="425"/>
        <w:rPr>
          <w:sz w:val="28"/>
          <w:szCs w:val="28"/>
        </w:rPr>
      </w:pPr>
      <w:r w:rsidRPr="0097614F">
        <w:rPr>
          <w:sz w:val="28"/>
          <w:szCs w:val="28"/>
        </w:rPr>
        <w:t>Any Other Business</w:t>
      </w:r>
    </w:p>
    <w:sectPr w:rsidR="00896ECF" w:rsidRPr="0097614F" w:rsidSect="001459F3">
      <w:pgSz w:w="11906" w:h="16838"/>
      <w:pgMar w:top="720" w:right="424" w:bottom="709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85E1" w14:textId="77777777" w:rsidR="002F0BEB" w:rsidRDefault="002F0BEB" w:rsidP="003A32A9">
      <w:r>
        <w:separator/>
      </w:r>
    </w:p>
  </w:endnote>
  <w:endnote w:type="continuationSeparator" w:id="0">
    <w:p w14:paraId="4BF24C3F" w14:textId="77777777" w:rsidR="002F0BEB" w:rsidRDefault="002F0BEB" w:rsidP="003A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0A4F" w14:textId="77777777" w:rsidR="002F0BEB" w:rsidRDefault="002F0BEB" w:rsidP="003A32A9">
      <w:r>
        <w:separator/>
      </w:r>
    </w:p>
  </w:footnote>
  <w:footnote w:type="continuationSeparator" w:id="0">
    <w:p w14:paraId="60B4B295" w14:textId="77777777" w:rsidR="002F0BEB" w:rsidRDefault="002F0BEB" w:rsidP="003A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3F"/>
    <w:multiLevelType w:val="hybridMultilevel"/>
    <w:tmpl w:val="DA4084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BC0"/>
    <w:multiLevelType w:val="hybridMultilevel"/>
    <w:tmpl w:val="A774B104"/>
    <w:lvl w:ilvl="0" w:tplc="7CFC3452">
      <w:start w:val="1"/>
      <w:numFmt w:val="lowerLetter"/>
      <w:lvlText w:val="%1)"/>
      <w:lvlJc w:val="left"/>
      <w:pPr>
        <w:ind w:left="1800" w:hanging="360"/>
      </w:pPr>
      <w:rPr>
        <w:rFonts w:hint="default"/>
        <w: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4944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8720548"/>
    <w:multiLevelType w:val="hybridMultilevel"/>
    <w:tmpl w:val="5906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35AA1"/>
    <w:multiLevelType w:val="hybridMultilevel"/>
    <w:tmpl w:val="8B888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B2F80"/>
    <w:multiLevelType w:val="hybridMultilevel"/>
    <w:tmpl w:val="1F24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384669">
    <w:abstractNumId w:val="2"/>
  </w:num>
  <w:num w:numId="2" w16cid:durableId="74935996">
    <w:abstractNumId w:val="3"/>
  </w:num>
  <w:num w:numId="3" w16cid:durableId="581178235">
    <w:abstractNumId w:val="4"/>
  </w:num>
  <w:num w:numId="4" w16cid:durableId="1572305007">
    <w:abstractNumId w:val="0"/>
  </w:num>
  <w:num w:numId="5" w16cid:durableId="1966691229">
    <w:abstractNumId w:val="5"/>
  </w:num>
  <w:num w:numId="6" w16cid:durableId="80635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0E"/>
    <w:rsid w:val="00012111"/>
    <w:rsid w:val="00023F46"/>
    <w:rsid w:val="001063A1"/>
    <w:rsid w:val="001107DD"/>
    <w:rsid w:val="001459F3"/>
    <w:rsid w:val="00164AA8"/>
    <w:rsid w:val="001F0869"/>
    <w:rsid w:val="002444F3"/>
    <w:rsid w:val="00283C0E"/>
    <w:rsid w:val="002D57BD"/>
    <w:rsid w:val="002F0BEB"/>
    <w:rsid w:val="003A32A9"/>
    <w:rsid w:val="003D1FBF"/>
    <w:rsid w:val="003D7DA0"/>
    <w:rsid w:val="003F0423"/>
    <w:rsid w:val="00416C37"/>
    <w:rsid w:val="00445814"/>
    <w:rsid w:val="004711DC"/>
    <w:rsid w:val="004E4C1F"/>
    <w:rsid w:val="00555C94"/>
    <w:rsid w:val="0058503F"/>
    <w:rsid w:val="005A218F"/>
    <w:rsid w:val="00627FC6"/>
    <w:rsid w:val="006519EC"/>
    <w:rsid w:val="00703F4E"/>
    <w:rsid w:val="00787091"/>
    <w:rsid w:val="007A4243"/>
    <w:rsid w:val="007A62FB"/>
    <w:rsid w:val="00814CFF"/>
    <w:rsid w:val="00831D9A"/>
    <w:rsid w:val="00896ECF"/>
    <w:rsid w:val="0090457C"/>
    <w:rsid w:val="00953376"/>
    <w:rsid w:val="0097614F"/>
    <w:rsid w:val="009F5100"/>
    <w:rsid w:val="00A17FF0"/>
    <w:rsid w:val="00A633A8"/>
    <w:rsid w:val="00A718B8"/>
    <w:rsid w:val="00AD419C"/>
    <w:rsid w:val="00B14AFD"/>
    <w:rsid w:val="00B911E5"/>
    <w:rsid w:val="00B9566E"/>
    <w:rsid w:val="00BC59D4"/>
    <w:rsid w:val="00BF0305"/>
    <w:rsid w:val="00C60117"/>
    <w:rsid w:val="00C9179D"/>
    <w:rsid w:val="00CD43B2"/>
    <w:rsid w:val="00CF23E7"/>
    <w:rsid w:val="00D145C9"/>
    <w:rsid w:val="00D70CBA"/>
    <w:rsid w:val="00D80BA7"/>
    <w:rsid w:val="00E113EB"/>
    <w:rsid w:val="00E20259"/>
    <w:rsid w:val="00E326F0"/>
    <w:rsid w:val="00E55B2F"/>
    <w:rsid w:val="00E81528"/>
    <w:rsid w:val="00EA2B3C"/>
    <w:rsid w:val="00F636BC"/>
    <w:rsid w:val="00F731D5"/>
    <w:rsid w:val="00F87186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F28C7"/>
  <w15:docId w15:val="{EBD6ED5A-170A-4009-A8E0-B9C5638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2A9"/>
  </w:style>
  <w:style w:type="paragraph" w:styleId="Footer">
    <w:name w:val="footer"/>
    <w:basedOn w:val="Normal"/>
    <w:link w:val="FooterChar"/>
    <w:uiPriority w:val="99"/>
    <w:unhideWhenUsed/>
    <w:rsid w:val="003A3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MMRI Limited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MMRI Limited</dc:creator>
  <cp:lastModifiedBy>Samantha Van Dyk</cp:lastModifiedBy>
  <cp:revision>3</cp:revision>
  <cp:lastPrinted>2015-11-13T08:25:00Z</cp:lastPrinted>
  <dcterms:created xsi:type="dcterms:W3CDTF">2022-11-06T15:25:00Z</dcterms:created>
  <dcterms:modified xsi:type="dcterms:W3CDTF">2022-11-06T15:28:00Z</dcterms:modified>
</cp:coreProperties>
</file>